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4" w:rsidRDefault="00A14AD4"/>
    <w:p w:rsidR="00A14AD4" w:rsidRDefault="00F219D0">
      <w:r>
        <w:rPr>
          <w:i/>
        </w:rPr>
        <w:t xml:space="preserve">John Marshall </w:t>
      </w:r>
      <w:r w:rsidRPr="00A14AD4">
        <w:t>wishes</w:t>
      </w:r>
      <w:r w:rsidR="00A14AD4" w:rsidRPr="00A14AD4">
        <w:t xml:space="preserve"> to annually recognize one or more distinguished alumni or friend of </w:t>
      </w:r>
      <w:r w:rsidR="00A14AD4">
        <w:t>athletics and education. The Athletic</w:t>
      </w:r>
      <w:r w:rsidR="00A14AD4" w:rsidRPr="00A14AD4">
        <w:t xml:space="preserve"> Hall of Fame Committee shall consider the following criteria in making the selection:</w:t>
      </w:r>
    </w:p>
    <w:p w:rsidR="00A14AD4" w:rsidRDefault="00A14AD4" w:rsidP="00A14AD4">
      <w:r>
        <w:t>● be a graduate Richmond Public Schools</w:t>
      </w:r>
      <w:r w:rsidRPr="00A14AD4">
        <w:t xml:space="preserve"> and  </w:t>
      </w:r>
    </w:p>
    <w:p w:rsidR="00A14AD4" w:rsidRDefault="00A14AD4" w:rsidP="00A14AD4">
      <w:r w:rsidRPr="00A14AD4">
        <w:t xml:space="preserve">●have graduated </w:t>
      </w:r>
      <w:r>
        <w:t>from Richmond Public Schools</w:t>
      </w:r>
      <w:r w:rsidRPr="00A14AD4">
        <w:t xml:space="preserve"> at least ten years prior to the nomination, or  </w:t>
      </w:r>
    </w:p>
    <w:p w:rsidR="00A14AD4" w:rsidRDefault="00A14AD4" w:rsidP="00A14AD4">
      <w:r w:rsidRPr="00A14AD4">
        <w:t>● se</w:t>
      </w:r>
      <w:r>
        <w:t>rved as a faculty</w:t>
      </w:r>
      <w:r w:rsidR="00050A1F">
        <w:t>, staff</w:t>
      </w:r>
      <w:r>
        <w:t xml:space="preserve"> member</w:t>
      </w:r>
      <w:r w:rsidR="00050A1F">
        <w:t>, volunteer or contributor</w:t>
      </w:r>
      <w:r>
        <w:t xml:space="preserve"> of Richmond Public Schools</w:t>
      </w:r>
      <w:r w:rsidR="00050A1F">
        <w:t xml:space="preserve"> </w:t>
      </w:r>
      <w:r w:rsidRPr="00A14AD4">
        <w:t xml:space="preserve">for a minimum of </w:t>
      </w:r>
      <w:r w:rsidR="00050A1F">
        <w:t>10</w:t>
      </w:r>
      <w:r w:rsidRPr="00A14AD4">
        <w:t xml:space="preserve"> years</w:t>
      </w:r>
      <w:r w:rsidR="008647CF">
        <w:t xml:space="preserve"> and have been retired for 5 years. </w:t>
      </w:r>
    </w:p>
    <w:p w:rsidR="00A14AD4" w:rsidRDefault="00A14AD4" w:rsidP="00A14AD4">
      <w:r w:rsidRPr="00A14AD4">
        <w:t xml:space="preserve">● have a record of outstanding achievement in his or her field </w:t>
      </w:r>
    </w:p>
    <w:p w:rsidR="00860F8E" w:rsidRDefault="00A14AD4" w:rsidP="00A14AD4">
      <w:r w:rsidRPr="00A14AD4">
        <w:t xml:space="preserve">● have made significant contributions to his or her field and/or the community at large, exhibit outstanding leadership, character and service to community   </w:t>
      </w:r>
    </w:p>
    <w:p w:rsidR="0017440D" w:rsidRDefault="0017440D" w:rsidP="00A14AD4"/>
    <w:p w:rsidR="000B5538" w:rsidRPr="0017440D" w:rsidRDefault="000B5538" w:rsidP="00A14AD4">
      <w:pPr>
        <w:rPr>
          <w:b/>
          <w:i/>
        </w:rPr>
      </w:pPr>
      <w:r w:rsidRPr="0017440D">
        <w:rPr>
          <w:b/>
          <w:i/>
        </w:rPr>
        <w:t xml:space="preserve">The process </w:t>
      </w:r>
      <w:r w:rsidR="00B334F5" w:rsidRPr="0017440D">
        <w:rPr>
          <w:b/>
          <w:i/>
        </w:rPr>
        <w:t xml:space="preserve">to </w:t>
      </w:r>
      <w:r w:rsidRPr="0017440D">
        <w:rPr>
          <w:b/>
          <w:i/>
        </w:rPr>
        <w:t xml:space="preserve">make a nomination is as follows:  </w:t>
      </w:r>
    </w:p>
    <w:p w:rsidR="00C27A4D" w:rsidRDefault="000B5538" w:rsidP="00A14AD4">
      <w:r w:rsidRPr="000B5538">
        <w:t>●</w:t>
      </w:r>
      <w:r w:rsidR="00C27A4D">
        <w:t xml:space="preserve"> </w:t>
      </w:r>
      <w:r w:rsidR="00C27A4D" w:rsidRPr="00C27A4D">
        <w:rPr>
          <w:b/>
        </w:rPr>
        <w:t>An application must be submitted for a nomination to be considered.  Anyone can nominate any</w:t>
      </w:r>
      <w:r w:rsidR="00EB7544">
        <w:rPr>
          <w:b/>
        </w:rPr>
        <w:t xml:space="preserve"> </w:t>
      </w:r>
      <w:r w:rsidR="00C27A4D" w:rsidRPr="00C27A4D">
        <w:rPr>
          <w:b/>
        </w:rPr>
        <w:t>one person by application.</w:t>
      </w:r>
      <w:r w:rsidR="00C27A4D">
        <w:t xml:space="preserve"> </w:t>
      </w:r>
    </w:p>
    <w:p w:rsidR="000B5538" w:rsidRDefault="000B5538" w:rsidP="00C27A4D">
      <w:pPr>
        <w:pStyle w:val="ListParagraph"/>
        <w:numPr>
          <w:ilvl w:val="0"/>
          <w:numId w:val="2"/>
        </w:numPr>
      </w:pPr>
      <w:r w:rsidRPr="000B5538">
        <w:t xml:space="preserve">Application completed and signed by the person making the nomination. </w:t>
      </w:r>
    </w:p>
    <w:p w:rsidR="000B5538" w:rsidRDefault="000B5538" w:rsidP="00A14AD4">
      <w:r w:rsidRPr="000B5538">
        <w:t xml:space="preserve">● A letter stating why the nominee should be considered for the award detailing his/her contributions to field of work/study, to individual community, or to society as a whole.  </w:t>
      </w:r>
    </w:p>
    <w:p w:rsidR="000B5538" w:rsidRDefault="000B5538" w:rsidP="00A14AD4">
      <w:r w:rsidRPr="000B5538">
        <w:t>● Nominations must be received by the</w:t>
      </w:r>
      <w:r w:rsidR="00D36D0A">
        <w:t xml:space="preserve"> Student Activity Director</w:t>
      </w:r>
      <w:r w:rsidRPr="000B5538">
        <w:t xml:space="preserve">, to be considered for this year’s induction class.  </w:t>
      </w:r>
    </w:p>
    <w:p w:rsidR="000B5538" w:rsidRDefault="000B5538" w:rsidP="00A14AD4">
      <w:r w:rsidRPr="000B5538">
        <w:t xml:space="preserve">● Nomination forms are available at </w:t>
      </w:r>
      <w:r>
        <w:t>each High School and online at the district</w:t>
      </w:r>
      <w:r w:rsidR="00050A1F">
        <w:t xml:space="preserve"> website</w:t>
      </w:r>
      <w:r>
        <w:t xml:space="preserve"> and each high school</w:t>
      </w:r>
      <w:r w:rsidRPr="000B5538">
        <w:t xml:space="preserve"> we</w:t>
      </w:r>
      <w:r w:rsidR="00050A1F">
        <w:t xml:space="preserve">bsite </w:t>
      </w:r>
      <w:r>
        <w:t>and click on “Athletic Hall of Fame</w:t>
      </w:r>
      <w:r w:rsidRPr="000B5538">
        <w:t xml:space="preserve">”. </w:t>
      </w:r>
    </w:p>
    <w:p w:rsidR="000B5538" w:rsidRDefault="000B5538" w:rsidP="00A14AD4">
      <w:r w:rsidRPr="000B5538">
        <w:t xml:space="preserve">● Questions should be directed to </w:t>
      </w:r>
      <w:r>
        <w:t>the High School of Graduation / Participation</w:t>
      </w:r>
      <w:r w:rsidRPr="000B5538">
        <w:t xml:space="preserve">  </w:t>
      </w:r>
    </w:p>
    <w:p w:rsidR="0079721D" w:rsidRDefault="0079721D" w:rsidP="00B334F5">
      <w:pPr>
        <w:pStyle w:val="ListParagraph"/>
        <w:numPr>
          <w:ilvl w:val="0"/>
          <w:numId w:val="1"/>
        </w:numPr>
      </w:pPr>
      <w:r>
        <w:t xml:space="preserve">The nominator must advise the nominee of his/her candidacy for </w:t>
      </w:r>
      <w:r w:rsidR="00020258" w:rsidRPr="00B334F5">
        <w:rPr>
          <w:i/>
        </w:rPr>
        <w:t>School Name</w:t>
      </w:r>
      <w:r w:rsidR="00EB7544">
        <w:t xml:space="preserve"> </w:t>
      </w:r>
      <w:r>
        <w:t>Athletic Hall of Fame.   In addition, the candidate must be available to attend the Ind</w:t>
      </w:r>
      <w:r w:rsidR="00020258">
        <w:t>uction event scheduled, TBA.</w:t>
      </w:r>
    </w:p>
    <w:p w:rsidR="0017440D" w:rsidRPr="0017440D" w:rsidRDefault="00B334F5" w:rsidP="0017440D">
      <w:pPr>
        <w:pStyle w:val="ListParagraph"/>
        <w:numPr>
          <w:ilvl w:val="0"/>
          <w:numId w:val="1"/>
        </w:numPr>
      </w:pPr>
      <w:r w:rsidRPr="00B334F5">
        <w:t>Candidates</w:t>
      </w:r>
      <w:r w:rsidR="00C27A4D">
        <w:t xml:space="preserve"> recommended for Induction, may</w:t>
      </w:r>
      <w:r w:rsidRPr="00B334F5">
        <w:t xml:space="preserve"> be subject to a background check prior to Hall of Fame Induction to ensure integrity of Richmond Public Schools personnel policy.  </w:t>
      </w:r>
      <w:r w:rsidR="0017440D" w:rsidRPr="0017440D">
        <w:t>A criminal history will not automatically disqualify an applicant from being co</w:t>
      </w:r>
      <w:r w:rsidR="00EB7544">
        <w:t xml:space="preserve">nsidered for induction in his or her </w:t>
      </w:r>
      <w:r w:rsidR="0017440D" w:rsidRPr="0017440D">
        <w:t>school</w:t>
      </w:r>
      <w:r w:rsidR="00EB7544">
        <w:t>’</w:t>
      </w:r>
      <w:r w:rsidR="0017440D" w:rsidRPr="0017440D">
        <w:t xml:space="preserve">s Hall of Fame. </w:t>
      </w:r>
    </w:p>
    <w:p w:rsidR="00B334F5" w:rsidRDefault="00B334F5" w:rsidP="0079721D"/>
    <w:p w:rsidR="0079721D" w:rsidRPr="00B334F5" w:rsidRDefault="0079721D" w:rsidP="0079721D">
      <w:pPr>
        <w:rPr>
          <w:b/>
        </w:rPr>
      </w:pPr>
      <w:r>
        <w:t>The deadline for receipt of nominations to be considered for induction this</w:t>
      </w:r>
      <w:r w:rsidR="00020258">
        <w:t xml:space="preserve"> school</w:t>
      </w:r>
      <w:r>
        <w:t xml:space="preserve"> year is </w:t>
      </w:r>
      <w:r w:rsidR="00C27A4D">
        <w:rPr>
          <w:b/>
        </w:rPr>
        <w:t>December 1</w:t>
      </w:r>
      <w:r w:rsidR="00C27A4D" w:rsidRPr="00C27A4D">
        <w:rPr>
          <w:b/>
          <w:vertAlign w:val="superscript"/>
        </w:rPr>
        <w:t>st</w:t>
      </w:r>
      <w:r w:rsidR="00C27A4D">
        <w:rPr>
          <w:b/>
        </w:rPr>
        <w:t xml:space="preserve"> of the current school year. </w:t>
      </w:r>
    </w:p>
    <w:p w:rsidR="00164175" w:rsidRDefault="00164175" w:rsidP="0079721D"/>
    <w:p w:rsidR="00164175" w:rsidRDefault="00164175" w:rsidP="0079721D"/>
    <w:p w:rsidR="00164175" w:rsidRDefault="00164175" w:rsidP="00164175">
      <w:r>
        <w:t xml:space="preserve">Complete the following pertinent information and attach this sheet to the nomination letter. Return completed application to designee school of participation / contribution.    </w:t>
      </w:r>
    </w:p>
    <w:p w:rsidR="00164175" w:rsidRDefault="00164175" w:rsidP="00164175">
      <w:r>
        <w:t xml:space="preserve">The </w:t>
      </w:r>
      <w:r w:rsidR="00F219D0">
        <w:rPr>
          <w:i/>
        </w:rPr>
        <w:t xml:space="preserve">John Marshall </w:t>
      </w:r>
      <w:r w:rsidR="00F219D0">
        <w:t>Athletic</w:t>
      </w:r>
      <w:r>
        <w:t xml:space="preserve"> Hall of Fame recognizes accomplishments of outstanding alumni in the areas of professional achievement and community service.  Please nominate by completing this form and submitting it with a resume/curriculum vitae.   </w:t>
      </w:r>
    </w:p>
    <w:p w:rsidR="00164175" w:rsidRDefault="00164175" w:rsidP="00164175">
      <w:r>
        <w:t>Nominee</w:t>
      </w:r>
      <w:r w:rsidR="00F219D0">
        <w:t>: _</w:t>
      </w:r>
      <w:r>
        <w:t xml:space="preserve">_______________________________________________________________   </w:t>
      </w:r>
    </w:p>
    <w:p w:rsidR="00164175" w:rsidRDefault="00164175" w:rsidP="00164175">
      <w:r>
        <w:t>Address</w:t>
      </w:r>
      <w:r w:rsidR="00F219D0">
        <w:t>: _</w:t>
      </w:r>
      <w:r>
        <w:t xml:space="preserve">________________________________________________________________   </w:t>
      </w:r>
    </w:p>
    <w:p w:rsidR="00164175" w:rsidRDefault="00164175" w:rsidP="00164175">
      <w:r>
        <w:t xml:space="preserve">City_______________________________State____________Zip_____________   </w:t>
      </w:r>
    </w:p>
    <w:p w:rsidR="00164175" w:rsidRDefault="00164175" w:rsidP="00164175">
      <w:r>
        <w:t xml:space="preserve">Residence Phone: ________________ Business Phone: _________________________   </w:t>
      </w:r>
    </w:p>
    <w:p w:rsidR="00164175" w:rsidRDefault="00164175" w:rsidP="00164175">
      <w:r>
        <w:t>Email</w:t>
      </w:r>
      <w:r w:rsidR="00F219D0">
        <w:t>: _</w:t>
      </w:r>
      <w:r>
        <w:t xml:space="preserve">_________________________________________________________________   </w:t>
      </w:r>
    </w:p>
    <w:p w:rsidR="00164175" w:rsidRDefault="00164175" w:rsidP="00164175">
      <w:r>
        <w:t>Nominator</w:t>
      </w:r>
      <w:r w:rsidR="00F219D0">
        <w:t>: _</w:t>
      </w:r>
      <w:r>
        <w:t xml:space="preserve">_____________________________________________________________   </w:t>
      </w:r>
    </w:p>
    <w:p w:rsidR="00164175" w:rsidRDefault="00164175" w:rsidP="00164175">
      <w:r>
        <w:t>Relationship of nominator to nominee</w:t>
      </w:r>
      <w:r w:rsidR="00F219D0">
        <w:t>: _</w:t>
      </w:r>
      <w:r>
        <w:t xml:space="preserve">________________________________________   </w:t>
      </w:r>
    </w:p>
    <w:p w:rsidR="00164175" w:rsidRDefault="00164175" w:rsidP="00164175">
      <w:r>
        <w:t>Address</w:t>
      </w:r>
      <w:r w:rsidR="00F219D0">
        <w:t>: _</w:t>
      </w:r>
      <w:r>
        <w:t xml:space="preserve">________________________________________________________________   </w:t>
      </w:r>
    </w:p>
    <w:p w:rsidR="00164175" w:rsidRDefault="00164175" w:rsidP="00164175">
      <w:r>
        <w:t xml:space="preserve">City______________________________State______________Zip____________   </w:t>
      </w:r>
    </w:p>
    <w:p w:rsidR="00164175" w:rsidRDefault="00164175" w:rsidP="00164175">
      <w:r>
        <w:t xml:space="preserve">Residence Phone: ______________________Business Phone ______________________   </w:t>
      </w:r>
    </w:p>
    <w:p w:rsidR="00164175" w:rsidRDefault="00164175" w:rsidP="00164175">
      <w:r>
        <w:t>Email</w:t>
      </w:r>
      <w:r w:rsidR="00F219D0">
        <w:t>: _</w:t>
      </w:r>
      <w:r>
        <w:t xml:space="preserve">_________________________________________________________________   </w:t>
      </w:r>
    </w:p>
    <w:p w:rsidR="00164175" w:rsidRDefault="00164175" w:rsidP="00164175">
      <w:r>
        <w:t>EDUCATION</w:t>
      </w:r>
      <w:r w:rsidR="00050A1F">
        <w:t>:</w:t>
      </w:r>
      <w:r>
        <w:t xml:space="preserve">  Year of graduation from Richmond Public Schools _____________________  </w:t>
      </w:r>
    </w:p>
    <w:p w:rsidR="00164175" w:rsidRDefault="00164175" w:rsidP="00164175">
      <w:r>
        <w:t>Elementary School attended _______________________________________________</w:t>
      </w:r>
      <w:r w:rsidR="00F219D0">
        <w:t>_ Junior</w:t>
      </w:r>
      <w:r>
        <w:t xml:space="preserve"> High or Middle School attended________________________________________   </w:t>
      </w:r>
    </w:p>
    <w:p w:rsidR="00164175" w:rsidRDefault="00164175" w:rsidP="00164175">
      <w:r>
        <w:t>COLLEGE/UNIVERSITY DEGREE/MAJOR</w:t>
      </w:r>
      <w:r w:rsidR="00050A1F">
        <w:t xml:space="preserve"> AND</w:t>
      </w:r>
      <w:r>
        <w:t xml:space="preserve"> Y</w:t>
      </w:r>
      <w:r w:rsidR="00050A1F">
        <w:t xml:space="preserve">EAR OF </w:t>
      </w:r>
      <w:r w:rsidR="00F219D0">
        <w:t>GRADUATION _</w:t>
      </w:r>
      <w:r>
        <w:t xml:space="preserve">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79721D"/>
    <w:p w:rsidR="00164175" w:rsidRDefault="00164175" w:rsidP="00164175">
      <w:r>
        <w:t>ACHIEVEMENTS</w:t>
      </w:r>
      <w:r w:rsidR="00050A1F">
        <w:t>:</w:t>
      </w:r>
      <w:r>
        <w:t xml:space="preserve"> 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F219D0" w:rsidP="00164175">
      <w:r>
        <w:t>COMMUNITY INVOLVEMENT</w:t>
      </w:r>
      <w:r w:rsidR="00050A1F">
        <w:t>:</w:t>
      </w:r>
      <w:r w:rsidR="00164175">
        <w:t xml:space="preserve"> 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/>
    <w:p w:rsidR="00164175" w:rsidRDefault="00164175" w:rsidP="00164175">
      <w:r>
        <w:t>SIGNIFICANT HONORS/AWARDS (Please feel free to include an explanation of the honor or award</w:t>
      </w:r>
      <w:r w:rsidR="00F219D0">
        <w:t>) _</w:t>
      </w:r>
      <w:r>
        <w:t xml:space="preserve">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>When completing this form, please consider the following:  1</w:t>
      </w:r>
      <w:r w:rsidR="00050A1F">
        <w:t>)</w:t>
      </w:r>
      <w:r>
        <w:t xml:space="preserve"> Career </w:t>
      </w:r>
      <w:r w:rsidR="00050A1F">
        <w:t>accomplishments, 2)</w:t>
      </w:r>
      <w:r>
        <w:t xml:space="preserve"> Leadership within his/her career </w:t>
      </w:r>
      <w:r w:rsidR="00050A1F">
        <w:t>organizations, 3)</w:t>
      </w:r>
      <w:r>
        <w:t xml:space="preserve"> Voluntary leadership efforts in charitable </w:t>
      </w:r>
      <w:r w:rsidR="00050A1F">
        <w:t>causes,  4)</w:t>
      </w:r>
      <w:r>
        <w:t xml:space="preserve"> Leadership efforts, which have improved the cultural, social, political or economic well- being of society</w:t>
      </w:r>
      <w:r w:rsidR="00050A1F">
        <w:t xml:space="preserve">,  </w:t>
      </w:r>
      <w:r>
        <w:t>5</w:t>
      </w:r>
      <w:r w:rsidR="00050A1F">
        <w:t>) Prior recognition and honors,</w:t>
      </w:r>
      <w:r>
        <w:t xml:space="preserve">  6</w:t>
      </w:r>
      <w:r w:rsidR="00050A1F">
        <w:t>)</w:t>
      </w:r>
      <w:r>
        <w:t xml:space="preserve"> Artistic, innovative or technical accomplishments   </w:t>
      </w:r>
    </w:p>
    <w:p w:rsidR="00164175" w:rsidRDefault="00164175" w:rsidP="00164175">
      <w:r>
        <w:t xml:space="preserve">Based on the information provided, why do you feel this individual should be inducted into the </w:t>
      </w:r>
      <w:r w:rsidR="00F219D0" w:rsidRPr="00F219D0">
        <w:rPr>
          <w:i/>
        </w:rPr>
        <w:t>John</w:t>
      </w:r>
      <w:r w:rsidR="00F219D0">
        <w:t xml:space="preserve"> </w:t>
      </w:r>
      <w:r w:rsidR="00F219D0" w:rsidRPr="00F219D0">
        <w:rPr>
          <w:i/>
        </w:rPr>
        <w:t>Marshall</w:t>
      </w:r>
      <w:r w:rsidR="00050A1F">
        <w:t xml:space="preserve"> </w:t>
      </w:r>
      <w:r>
        <w:t xml:space="preserve">Athletic Hall of Fame?  </w:t>
      </w:r>
      <w:bookmarkStart w:id="0" w:name="_GoBack"/>
      <w:bookmarkEnd w:id="0"/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/>
    <w:p w:rsidR="00164175" w:rsidRDefault="00164175" w:rsidP="00164175">
      <w:r>
        <w:t xml:space="preserve">Name and address of next of kin if nominee is deceased 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</w:t>
      </w:r>
    </w:p>
    <w:p w:rsidR="00164175" w:rsidRDefault="00164175" w:rsidP="00164175">
      <w:r>
        <w:t xml:space="preserve">____________________________________________________________________________________    </w:t>
      </w:r>
    </w:p>
    <w:p w:rsidR="00164175" w:rsidRDefault="00164175" w:rsidP="00164175">
      <w:r>
        <w:t xml:space="preserve">Signature of nominator_______________________________________________   </w:t>
      </w:r>
    </w:p>
    <w:p w:rsidR="00164175" w:rsidRDefault="00164175" w:rsidP="0079721D">
      <w:r>
        <w:t xml:space="preserve">Date______________________________________________________________   </w:t>
      </w:r>
    </w:p>
    <w:sectPr w:rsidR="001641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F6" w:rsidRDefault="001625F6" w:rsidP="00A14AD4">
      <w:pPr>
        <w:spacing w:after="0" w:line="240" w:lineRule="auto"/>
      </w:pPr>
      <w:r>
        <w:separator/>
      </w:r>
    </w:p>
  </w:endnote>
  <w:endnote w:type="continuationSeparator" w:id="0">
    <w:p w:rsidR="001625F6" w:rsidRDefault="001625F6" w:rsidP="00A1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F6" w:rsidRDefault="001625F6" w:rsidP="00A14AD4">
      <w:pPr>
        <w:spacing w:after="0" w:line="240" w:lineRule="auto"/>
      </w:pPr>
      <w:r>
        <w:separator/>
      </w:r>
    </w:p>
  </w:footnote>
  <w:footnote w:type="continuationSeparator" w:id="0">
    <w:p w:rsidR="001625F6" w:rsidRDefault="001625F6" w:rsidP="00A1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D4" w:rsidRPr="00A14AD4" w:rsidRDefault="00F219D0" w:rsidP="00A14AD4">
    <w:pPr>
      <w:pStyle w:val="Header"/>
      <w:jc w:val="center"/>
      <w:rPr>
        <w:rFonts w:ascii="Adobe Garamond Pro Bold" w:hAnsi="Adobe Garamond Pro Bold"/>
        <w:b/>
        <w:sz w:val="32"/>
        <w:szCs w:val="32"/>
      </w:rPr>
    </w:pPr>
    <w:r>
      <w:rPr>
        <w:rFonts w:ascii="Adobe Garamond Pro Bold" w:hAnsi="Adobe Garamond Pro Bold"/>
        <w:b/>
        <w:sz w:val="32"/>
        <w:szCs w:val="32"/>
      </w:rPr>
      <w:t>JOHN MARSHALL</w:t>
    </w:r>
  </w:p>
  <w:p w:rsidR="00A14AD4" w:rsidRPr="00A14AD4" w:rsidRDefault="00A14AD4" w:rsidP="00A14AD4">
    <w:pPr>
      <w:pStyle w:val="Header"/>
      <w:jc w:val="center"/>
      <w:rPr>
        <w:rFonts w:ascii="Adobe Garamond Pro Bold" w:hAnsi="Adobe Garamond Pro Bold"/>
        <w:b/>
        <w:sz w:val="32"/>
        <w:szCs w:val="32"/>
      </w:rPr>
    </w:pPr>
    <w:r w:rsidRPr="00A14AD4">
      <w:rPr>
        <w:rFonts w:ascii="Adobe Garamond Pro Bold" w:hAnsi="Adobe Garamond Pro Bold"/>
        <w:b/>
        <w:sz w:val="32"/>
        <w:szCs w:val="32"/>
      </w:rPr>
      <w:t>ATHLETIC HALL OF FAME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40E3"/>
    <w:multiLevelType w:val="hybridMultilevel"/>
    <w:tmpl w:val="16FABF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C8F439A"/>
    <w:multiLevelType w:val="hybridMultilevel"/>
    <w:tmpl w:val="CA6A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D4"/>
    <w:rsid w:val="00020258"/>
    <w:rsid w:val="00050A1F"/>
    <w:rsid w:val="000B5538"/>
    <w:rsid w:val="001625F6"/>
    <w:rsid w:val="00164175"/>
    <w:rsid w:val="0017440D"/>
    <w:rsid w:val="004527E3"/>
    <w:rsid w:val="00681D2E"/>
    <w:rsid w:val="0079721D"/>
    <w:rsid w:val="008647CF"/>
    <w:rsid w:val="00A14AD4"/>
    <w:rsid w:val="00B334F5"/>
    <w:rsid w:val="00C20EBF"/>
    <w:rsid w:val="00C27A4D"/>
    <w:rsid w:val="00D36D0A"/>
    <w:rsid w:val="00DF6712"/>
    <w:rsid w:val="00EB7544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D4"/>
  </w:style>
  <w:style w:type="paragraph" w:styleId="Footer">
    <w:name w:val="footer"/>
    <w:basedOn w:val="Normal"/>
    <w:link w:val="Foot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D4"/>
  </w:style>
  <w:style w:type="paragraph" w:styleId="ListParagraph">
    <w:name w:val="List Paragraph"/>
    <w:basedOn w:val="Normal"/>
    <w:uiPriority w:val="34"/>
    <w:qFormat/>
    <w:rsid w:val="00B3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D4"/>
  </w:style>
  <w:style w:type="paragraph" w:styleId="Footer">
    <w:name w:val="footer"/>
    <w:basedOn w:val="Normal"/>
    <w:link w:val="FooterChar"/>
    <w:uiPriority w:val="99"/>
    <w:unhideWhenUsed/>
    <w:rsid w:val="00A1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D4"/>
  </w:style>
  <w:style w:type="paragraph" w:styleId="ListParagraph">
    <w:name w:val="List Paragraph"/>
    <w:basedOn w:val="Normal"/>
    <w:uiPriority w:val="34"/>
    <w:qFormat/>
    <w:rsid w:val="00B3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Ramsey</dc:creator>
  <cp:lastModifiedBy>STEFANIE RAMSEY</cp:lastModifiedBy>
  <cp:revision>2</cp:revision>
  <dcterms:created xsi:type="dcterms:W3CDTF">2015-08-17T12:50:00Z</dcterms:created>
  <dcterms:modified xsi:type="dcterms:W3CDTF">2015-08-17T12:50:00Z</dcterms:modified>
</cp:coreProperties>
</file>